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4AA" w:rsidRDefault="005514BB">
      <w:pPr>
        <w:rPr>
          <w:rFonts w:ascii="Times New Roman" w:hAnsi="Times New Roman" w:cs="Times New Roman"/>
          <w:b/>
          <w:sz w:val="44"/>
          <w:szCs w:val="44"/>
        </w:rPr>
      </w:pPr>
      <w:r w:rsidRPr="008C72FB">
        <w:rPr>
          <w:rFonts w:ascii="Times New Roman" w:hAnsi="Times New Roman" w:cs="Times New Roman"/>
          <w:b/>
          <w:sz w:val="44"/>
          <w:szCs w:val="44"/>
        </w:rPr>
        <w:t>Контактная информация МАОУ СОШ №183</w:t>
      </w:r>
    </w:p>
    <w:p w:rsidR="008C72FB" w:rsidRPr="008C72FB" w:rsidRDefault="008C72FB">
      <w:pPr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3544"/>
        <w:gridCol w:w="4283"/>
        <w:gridCol w:w="2345"/>
      </w:tblGrid>
      <w:tr w:rsidR="008C72FB" w:rsidRPr="005514BB" w:rsidTr="008C72FB">
        <w:tc>
          <w:tcPr>
            <w:tcW w:w="3544" w:type="dxa"/>
          </w:tcPr>
          <w:p w:rsidR="008C72FB" w:rsidRPr="005514BB" w:rsidRDefault="008C72F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514BB">
              <w:rPr>
                <w:rFonts w:ascii="Times New Roman" w:hAnsi="Times New Roman" w:cs="Times New Roman"/>
                <w:sz w:val="36"/>
                <w:szCs w:val="36"/>
              </w:rPr>
              <w:t xml:space="preserve">Адрес </w:t>
            </w:r>
          </w:p>
        </w:tc>
        <w:tc>
          <w:tcPr>
            <w:tcW w:w="6628" w:type="dxa"/>
            <w:gridSpan w:val="2"/>
          </w:tcPr>
          <w:p w:rsidR="008C72FB" w:rsidRDefault="008C72F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C72FB" w:rsidRDefault="008C72F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620046, г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катеринбург, ул.Пехотинцев, д. 4а</w:t>
            </w:r>
          </w:p>
          <w:p w:rsidR="008C72FB" w:rsidRPr="005514BB" w:rsidRDefault="008C72F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514BB" w:rsidRPr="005514BB" w:rsidTr="008C72FB">
        <w:tc>
          <w:tcPr>
            <w:tcW w:w="3544" w:type="dxa"/>
          </w:tcPr>
          <w:p w:rsidR="008C72FB" w:rsidRDefault="008C72F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514BB" w:rsidRPr="005514BB" w:rsidRDefault="005514B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514BB">
              <w:rPr>
                <w:rFonts w:ascii="Times New Roman" w:hAnsi="Times New Roman" w:cs="Times New Roman"/>
                <w:sz w:val="36"/>
                <w:szCs w:val="36"/>
              </w:rPr>
              <w:t xml:space="preserve">Директор </w:t>
            </w:r>
          </w:p>
        </w:tc>
        <w:tc>
          <w:tcPr>
            <w:tcW w:w="4283" w:type="dxa"/>
          </w:tcPr>
          <w:p w:rsidR="008C72FB" w:rsidRDefault="008C72F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514BB" w:rsidRDefault="005514B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Николаева Людмила Павловна</w:t>
            </w:r>
          </w:p>
          <w:p w:rsidR="008C72FB" w:rsidRPr="005514BB" w:rsidRDefault="008C72F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45" w:type="dxa"/>
          </w:tcPr>
          <w:p w:rsidR="008C72FB" w:rsidRDefault="008C72F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514BB" w:rsidRPr="005514BB" w:rsidRDefault="005514B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3238118</w:t>
            </w:r>
          </w:p>
        </w:tc>
      </w:tr>
      <w:tr w:rsidR="005514BB" w:rsidRPr="005514BB" w:rsidTr="008C72FB">
        <w:tc>
          <w:tcPr>
            <w:tcW w:w="3544" w:type="dxa"/>
          </w:tcPr>
          <w:p w:rsidR="008C72FB" w:rsidRDefault="008C72F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514BB" w:rsidRPr="005514BB" w:rsidRDefault="005514B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514BB">
              <w:rPr>
                <w:rFonts w:ascii="Times New Roman" w:hAnsi="Times New Roman" w:cs="Times New Roman"/>
                <w:sz w:val="36"/>
                <w:szCs w:val="36"/>
              </w:rPr>
              <w:t>Заместители директора</w:t>
            </w:r>
          </w:p>
        </w:tc>
        <w:tc>
          <w:tcPr>
            <w:tcW w:w="4283" w:type="dxa"/>
          </w:tcPr>
          <w:p w:rsidR="008C72FB" w:rsidRDefault="008C72F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514BB" w:rsidRDefault="005514B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Французова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Елена Анатольевна</w:t>
            </w:r>
          </w:p>
          <w:p w:rsidR="005514BB" w:rsidRDefault="005514B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Рукавишников Александр Игоревич</w:t>
            </w:r>
          </w:p>
          <w:p w:rsidR="005514BB" w:rsidRDefault="005514B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Гвоздева Екатерина Ивановна</w:t>
            </w:r>
          </w:p>
          <w:p w:rsidR="008C72FB" w:rsidRPr="005514BB" w:rsidRDefault="008C72F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45" w:type="dxa"/>
          </w:tcPr>
          <w:p w:rsidR="008C72FB" w:rsidRDefault="008C72F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C72FB" w:rsidRDefault="008C72F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514BB" w:rsidRPr="005514BB" w:rsidRDefault="005514B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3238062</w:t>
            </w:r>
          </w:p>
        </w:tc>
      </w:tr>
      <w:tr w:rsidR="005514BB" w:rsidRPr="005514BB" w:rsidTr="008C72FB">
        <w:tc>
          <w:tcPr>
            <w:tcW w:w="3544" w:type="dxa"/>
          </w:tcPr>
          <w:p w:rsidR="008C72FB" w:rsidRDefault="008C72F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514BB" w:rsidRDefault="005514B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514BB">
              <w:rPr>
                <w:rFonts w:ascii="Times New Roman" w:hAnsi="Times New Roman" w:cs="Times New Roman"/>
                <w:sz w:val="36"/>
                <w:szCs w:val="36"/>
              </w:rPr>
              <w:t xml:space="preserve">Ответственный за </w:t>
            </w:r>
            <w:proofErr w:type="spellStart"/>
            <w:r w:rsidRPr="005514BB">
              <w:rPr>
                <w:rFonts w:ascii="Times New Roman" w:hAnsi="Times New Roman" w:cs="Times New Roman"/>
                <w:sz w:val="36"/>
                <w:szCs w:val="36"/>
              </w:rPr>
              <w:t>профилактикуДДТТ</w:t>
            </w:r>
            <w:proofErr w:type="spellEnd"/>
          </w:p>
          <w:p w:rsidR="008C72FB" w:rsidRPr="005514BB" w:rsidRDefault="008C72F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83" w:type="dxa"/>
          </w:tcPr>
          <w:p w:rsidR="008C72FB" w:rsidRDefault="008C72F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514BB" w:rsidRPr="005514BB" w:rsidRDefault="005514B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Самкова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Воля Андреевна</w:t>
            </w:r>
          </w:p>
        </w:tc>
        <w:tc>
          <w:tcPr>
            <w:tcW w:w="2345" w:type="dxa"/>
          </w:tcPr>
          <w:p w:rsidR="008C72FB" w:rsidRDefault="008C72F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514BB" w:rsidRPr="005514BB" w:rsidRDefault="008C72F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9041602827</w:t>
            </w:r>
          </w:p>
        </w:tc>
      </w:tr>
      <w:tr w:rsidR="008C72FB" w:rsidRPr="005514BB" w:rsidTr="008C72FB">
        <w:tc>
          <w:tcPr>
            <w:tcW w:w="3544" w:type="dxa"/>
          </w:tcPr>
          <w:p w:rsidR="008C72FB" w:rsidRPr="005514BB" w:rsidRDefault="008C72FB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сайт</w:t>
            </w:r>
          </w:p>
        </w:tc>
        <w:tc>
          <w:tcPr>
            <w:tcW w:w="6628" w:type="dxa"/>
            <w:gridSpan w:val="2"/>
          </w:tcPr>
          <w:p w:rsidR="008C72FB" w:rsidRPr="00D60637" w:rsidRDefault="008C72F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C72FB" w:rsidRPr="00D60637" w:rsidRDefault="00AE1A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hyperlink r:id="rId4" w:history="1">
              <w:r w:rsidR="008C72FB" w:rsidRPr="00D60637">
                <w:rPr>
                  <w:rStyle w:val="a4"/>
                  <w:rFonts w:ascii="Times New Roman" w:hAnsi="Times New Roman" w:cs="Times New Roman"/>
                  <w:color w:val="auto"/>
                  <w:sz w:val="36"/>
                  <w:szCs w:val="36"/>
                  <w:lang w:val="en-US"/>
                </w:rPr>
                <w:t>http://школа183.екатеринб</w:t>
              </w:r>
              <w:proofErr w:type="spellStart"/>
              <w:r w:rsidR="008C72FB" w:rsidRPr="00D60637">
                <w:rPr>
                  <w:rStyle w:val="a4"/>
                  <w:rFonts w:ascii="Times New Roman" w:hAnsi="Times New Roman" w:cs="Times New Roman"/>
                  <w:color w:val="auto"/>
                  <w:sz w:val="36"/>
                  <w:szCs w:val="36"/>
                </w:rPr>
                <w:t>ург.рф</w:t>
              </w:r>
              <w:proofErr w:type="spellEnd"/>
            </w:hyperlink>
            <w:r w:rsidR="008C72FB" w:rsidRPr="00D6063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8C72FB" w:rsidRPr="00D60637" w:rsidRDefault="008C72F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C72FB" w:rsidRPr="005514BB" w:rsidTr="008C72FB">
        <w:tc>
          <w:tcPr>
            <w:tcW w:w="3544" w:type="dxa"/>
          </w:tcPr>
          <w:p w:rsidR="008C72FB" w:rsidRPr="005514BB" w:rsidRDefault="008C72F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514BB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e</w:t>
            </w:r>
            <w:r w:rsidRPr="005514BB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Pr="005514BB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mail</w:t>
            </w:r>
          </w:p>
        </w:tc>
        <w:tc>
          <w:tcPr>
            <w:tcW w:w="6628" w:type="dxa"/>
            <w:gridSpan w:val="2"/>
          </w:tcPr>
          <w:p w:rsidR="008C72FB" w:rsidRPr="00D60637" w:rsidRDefault="008C72F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C72FB" w:rsidRPr="00D60637" w:rsidRDefault="00AE1A5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hyperlink r:id="rId5" w:history="1">
              <w:r w:rsidR="008C72FB" w:rsidRPr="00D60637">
                <w:rPr>
                  <w:rStyle w:val="a4"/>
                  <w:rFonts w:ascii="Times New Roman" w:hAnsi="Times New Roman" w:cs="Times New Roman"/>
                  <w:color w:val="auto"/>
                  <w:sz w:val="36"/>
                  <w:szCs w:val="36"/>
                  <w:lang w:val="en-US"/>
                </w:rPr>
                <w:t>ekb_mou183@mail.ru</w:t>
              </w:r>
            </w:hyperlink>
            <w:r w:rsidR="008C72FB" w:rsidRPr="00D60637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</w:t>
            </w:r>
          </w:p>
          <w:p w:rsidR="008C72FB" w:rsidRPr="00D60637" w:rsidRDefault="008C72F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514BB" w:rsidRPr="005514BB" w:rsidTr="008C72FB">
        <w:tc>
          <w:tcPr>
            <w:tcW w:w="3544" w:type="dxa"/>
          </w:tcPr>
          <w:p w:rsidR="008C72FB" w:rsidRDefault="008C72F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514BB" w:rsidRDefault="005514B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514BB">
              <w:rPr>
                <w:rFonts w:ascii="Times New Roman" w:hAnsi="Times New Roman" w:cs="Times New Roman"/>
                <w:sz w:val="36"/>
                <w:szCs w:val="36"/>
              </w:rPr>
              <w:t xml:space="preserve">Общая численность </w:t>
            </w:r>
            <w:proofErr w:type="gramStart"/>
            <w:r w:rsidRPr="005514BB">
              <w:rPr>
                <w:rFonts w:ascii="Times New Roman" w:hAnsi="Times New Roman" w:cs="Times New Roman"/>
                <w:sz w:val="36"/>
                <w:szCs w:val="36"/>
              </w:rPr>
              <w:t>обучающихся</w:t>
            </w:r>
            <w:proofErr w:type="gramEnd"/>
          </w:p>
          <w:p w:rsidR="008C72FB" w:rsidRPr="005514BB" w:rsidRDefault="008C72F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83" w:type="dxa"/>
          </w:tcPr>
          <w:p w:rsidR="008C72FB" w:rsidRDefault="008C72F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514BB" w:rsidRPr="005514BB" w:rsidRDefault="005514B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количество классов -31</w:t>
            </w:r>
          </w:p>
        </w:tc>
        <w:tc>
          <w:tcPr>
            <w:tcW w:w="2345" w:type="dxa"/>
          </w:tcPr>
          <w:p w:rsidR="008C72FB" w:rsidRDefault="008C72F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514BB" w:rsidRDefault="005514B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-764</w:t>
            </w:r>
          </w:p>
          <w:p w:rsidR="008C72FB" w:rsidRPr="005514BB" w:rsidRDefault="008C72F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5514BB" w:rsidRDefault="005514BB"/>
    <w:sectPr w:rsidR="005514BB" w:rsidSect="005A3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514BB"/>
    <w:rsid w:val="001F526F"/>
    <w:rsid w:val="005514BB"/>
    <w:rsid w:val="005A34AA"/>
    <w:rsid w:val="008C72FB"/>
    <w:rsid w:val="00AE1A58"/>
    <w:rsid w:val="00D60637"/>
    <w:rsid w:val="00D73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514B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b_mou183@mail.ru" TargetMode="External"/><Relationship Id="rId4" Type="http://schemas.openxmlformats.org/officeDocument/2006/relationships/hyperlink" Target="http://&#1096;&#1082;&#1086;&#1083;&#1072;183.&#1077;&#1082;&#1072;&#1090;&#1077;&#1088;&#1080;&#1085;&#1073;&#1091;&#1088;&#1075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LENOVO</cp:lastModifiedBy>
  <cp:revision>4</cp:revision>
  <cp:lastPrinted>2018-11-03T05:52:00Z</cp:lastPrinted>
  <dcterms:created xsi:type="dcterms:W3CDTF">2018-11-02T06:51:00Z</dcterms:created>
  <dcterms:modified xsi:type="dcterms:W3CDTF">2018-11-03T05:53:00Z</dcterms:modified>
</cp:coreProperties>
</file>