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4250" w:type="dxa"/>
        <w:tblLook w:val="04A0"/>
      </w:tblPr>
      <w:tblGrid>
        <w:gridCol w:w="1042"/>
        <w:gridCol w:w="299"/>
        <w:gridCol w:w="288"/>
        <w:gridCol w:w="3692"/>
      </w:tblGrid>
      <w:tr w:rsidR="0091082E" w:rsidRPr="00A20D61" w:rsidTr="00F62CA5">
        <w:trPr>
          <w:trHeight w:val="230"/>
          <w:jc w:val="right"/>
        </w:trPr>
        <w:tc>
          <w:tcPr>
            <w:tcW w:w="5321" w:type="dxa"/>
            <w:gridSpan w:val="4"/>
          </w:tcPr>
          <w:p w:rsidR="0091082E" w:rsidRPr="00A20D61" w:rsidRDefault="0091082E" w:rsidP="00F62CA5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20D61">
              <w:rPr>
                <w:b w:val="0"/>
                <w:sz w:val="24"/>
                <w:szCs w:val="24"/>
              </w:rPr>
              <w:t>Директору</w:t>
            </w:r>
            <w:r w:rsidRPr="00A20D61">
              <w:rPr>
                <w:sz w:val="24"/>
                <w:szCs w:val="24"/>
              </w:rPr>
              <w:t xml:space="preserve"> </w:t>
            </w:r>
            <w:r w:rsidRPr="00A20D61">
              <w:rPr>
                <w:b w:val="0"/>
                <w:sz w:val="24"/>
                <w:szCs w:val="24"/>
              </w:rPr>
              <w:t>МБОУ СОШ №179</w:t>
            </w:r>
          </w:p>
          <w:p w:rsidR="0091082E" w:rsidRPr="00223687" w:rsidRDefault="0091082E" w:rsidP="00F62CA5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223687">
              <w:rPr>
                <w:b w:val="0"/>
                <w:sz w:val="24"/>
                <w:szCs w:val="24"/>
              </w:rPr>
              <w:t>Худяковой О. В.</w:t>
            </w:r>
          </w:p>
        </w:tc>
      </w:tr>
      <w:tr w:rsidR="0091082E" w:rsidRPr="00A20D61" w:rsidTr="00F62CA5">
        <w:trPr>
          <w:trHeight w:val="276"/>
          <w:jc w:val="right"/>
        </w:trPr>
        <w:tc>
          <w:tcPr>
            <w:tcW w:w="1042" w:type="dxa"/>
          </w:tcPr>
          <w:p w:rsidR="0091082E" w:rsidRPr="00A20D61" w:rsidRDefault="0091082E" w:rsidP="00F6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6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279" w:type="dxa"/>
            <w:gridSpan w:val="3"/>
          </w:tcPr>
          <w:p w:rsidR="0091082E" w:rsidRPr="00D17BE2" w:rsidRDefault="00D17BE2" w:rsidP="0091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 w:rsidR="0091082E" w:rsidRPr="00D17B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1082E" w:rsidRPr="00A20D61" w:rsidTr="00F62CA5">
        <w:trPr>
          <w:trHeight w:val="276"/>
          <w:jc w:val="right"/>
        </w:trPr>
        <w:tc>
          <w:tcPr>
            <w:tcW w:w="1629" w:type="dxa"/>
            <w:gridSpan w:val="3"/>
          </w:tcPr>
          <w:p w:rsidR="0091082E" w:rsidRPr="00A20D61" w:rsidRDefault="0091082E" w:rsidP="00F6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61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3692" w:type="dxa"/>
          </w:tcPr>
          <w:p w:rsidR="0091082E" w:rsidRPr="00D17BE2" w:rsidRDefault="00D17BE2" w:rsidP="0091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="0091082E" w:rsidRPr="00D1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82E" w:rsidRPr="00A20D61" w:rsidTr="00F62CA5">
        <w:trPr>
          <w:trHeight w:val="254"/>
          <w:jc w:val="right"/>
        </w:trPr>
        <w:tc>
          <w:tcPr>
            <w:tcW w:w="1341" w:type="dxa"/>
            <w:gridSpan w:val="2"/>
          </w:tcPr>
          <w:p w:rsidR="0091082E" w:rsidRPr="00A20D61" w:rsidRDefault="0091082E" w:rsidP="00F6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6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980" w:type="dxa"/>
            <w:gridSpan w:val="2"/>
          </w:tcPr>
          <w:p w:rsidR="00D17BE2" w:rsidRDefault="00D17BE2" w:rsidP="00D1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7BE2" w:rsidRDefault="00D17BE2" w:rsidP="00D17BE2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7BE2" w:rsidRPr="00A20D61" w:rsidRDefault="00D17BE2" w:rsidP="00D17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91082E" w:rsidRPr="00A20D61" w:rsidTr="00F62CA5">
        <w:trPr>
          <w:trHeight w:val="230"/>
          <w:jc w:val="right"/>
        </w:trPr>
        <w:tc>
          <w:tcPr>
            <w:tcW w:w="5321" w:type="dxa"/>
            <w:gridSpan w:val="4"/>
          </w:tcPr>
          <w:p w:rsidR="0091082E" w:rsidRPr="00A20D61" w:rsidRDefault="0091082E" w:rsidP="00D1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0D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A20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A20D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</w:t>
            </w:r>
            <w:r w:rsidR="00D17BE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</w:t>
            </w:r>
            <w:r w:rsidRPr="00A20D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____</w:t>
            </w:r>
          </w:p>
        </w:tc>
      </w:tr>
      <w:tr w:rsidR="0091082E" w:rsidRPr="00A20D61" w:rsidTr="00F62CA5">
        <w:trPr>
          <w:trHeight w:val="180"/>
          <w:jc w:val="right"/>
        </w:trPr>
        <w:tc>
          <w:tcPr>
            <w:tcW w:w="5321" w:type="dxa"/>
            <w:gridSpan w:val="4"/>
          </w:tcPr>
          <w:p w:rsidR="0091082E" w:rsidRPr="0091082E" w:rsidRDefault="0091082E" w:rsidP="00D17BE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D61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="00D17BE2" w:rsidRPr="00D17BE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D17B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91082E" w:rsidRPr="00A20D61" w:rsidTr="00F62CA5">
        <w:trPr>
          <w:trHeight w:val="239"/>
          <w:jc w:val="right"/>
        </w:trPr>
        <w:tc>
          <w:tcPr>
            <w:tcW w:w="5321" w:type="dxa"/>
            <w:gridSpan w:val="4"/>
          </w:tcPr>
          <w:p w:rsidR="0091082E" w:rsidRPr="00A20D61" w:rsidRDefault="0091082E" w:rsidP="00F62CA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D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</w:t>
            </w:r>
            <w:r w:rsidRPr="00A20D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1082E" w:rsidRPr="00A20D61" w:rsidTr="00D17BE2">
        <w:trPr>
          <w:trHeight w:val="260"/>
          <w:jc w:val="right"/>
        </w:trPr>
        <w:tc>
          <w:tcPr>
            <w:tcW w:w="5321" w:type="dxa"/>
            <w:gridSpan w:val="4"/>
          </w:tcPr>
          <w:p w:rsidR="0091082E" w:rsidRPr="00A20D61" w:rsidRDefault="0091082E" w:rsidP="00D1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контактный телефон:</w:t>
            </w:r>
            <w:r w:rsidRPr="00A20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BE2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D17BE2" w:rsidRPr="00D17B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1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</w:t>
            </w:r>
            <w:r w:rsidRPr="00A20D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</w:t>
            </w:r>
          </w:p>
        </w:tc>
      </w:tr>
    </w:tbl>
    <w:p w:rsidR="0091082E" w:rsidRPr="00A20D61" w:rsidRDefault="0091082E" w:rsidP="0091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2E" w:rsidRDefault="0091082E" w:rsidP="0091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2E" w:rsidRDefault="0091082E" w:rsidP="0091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2E" w:rsidRDefault="0091082E" w:rsidP="0091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2E" w:rsidRPr="00A85DEE" w:rsidRDefault="0091082E" w:rsidP="0091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DEE">
        <w:rPr>
          <w:rFonts w:ascii="Times New Roman" w:hAnsi="Times New Roman" w:cs="Times New Roman"/>
          <w:sz w:val="24"/>
          <w:szCs w:val="24"/>
        </w:rPr>
        <w:t>Заявление</w:t>
      </w:r>
    </w:p>
    <w:p w:rsidR="0091082E" w:rsidRPr="00A85DEE" w:rsidRDefault="0091082E" w:rsidP="0091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2E" w:rsidRDefault="0091082E" w:rsidP="0091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2E" w:rsidRDefault="0091082E" w:rsidP="0091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2E" w:rsidRPr="00A20D61" w:rsidRDefault="0091082E" w:rsidP="0091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2E" w:rsidRDefault="0091082E" w:rsidP="0091082E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A20D61">
        <w:rPr>
          <w:rFonts w:eastAsia="Calibri"/>
          <w:b w:val="0"/>
          <w:bCs w:val="0"/>
          <w:sz w:val="24"/>
          <w:szCs w:val="24"/>
        </w:rPr>
        <w:t xml:space="preserve">Прошу предоставить </w:t>
      </w:r>
      <w:r w:rsidRPr="00A20D61">
        <w:rPr>
          <w:rFonts w:eastAsia="Calibri"/>
          <w:bCs w:val="0"/>
          <w:i/>
          <w:sz w:val="24"/>
          <w:szCs w:val="24"/>
        </w:rPr>
        <w:t>__</w:t>
      </w:r>
      <w:r w:rsidR="00D17BE2">
        <w:rPr>
          <w:rFonts w:eastAsia="Calibri"/>
          <w:b w:val="0"/>
          <w:bCs w:val="0"/>
          <w:sz w:val="24"/>
          <w:szCs w:val="24"/>
        </w:rPr>
        <w:t>__________________________________</w:t>
      </w:r>
      <w:r>
        <w:rPr>
          <w:rFonts w:eastAsia="Calibri"/>
          <w:b w:val="0"/>
          <w:bCs w:val="0"/>
          <w:sz w:val="24"/>
          <w:szCs w:val="24"/>
        </w:rPr>
        <w:t>_____________________</w:t>
      </w:r>
      <w:r w:rsidRPr="00A20D61">
        <w:rPr>
          <w:rFonts w:eastAsia="Calibri"/>
          <w:bCs w:val="0"/>
          <w:i/>
          <w:sz w:val="24"/>
          <w:szCs w:val="24"/>
        </w:rPr>
        <w:t>___</w:t>
      </w:r>
      <w:r w:rsidRPr="00A20D61">
        <w:rPr>
          <w:b w:val="0"/>
          <w:sz w:val="24"/>
          <w:szCs w:val="24"/>
        </w:rPr>
        <w:t xml:space="preserve">, </w:t>
      </w:r>
    </w:p>
    <w:p w:rsidR="0091082E" w:rsidRPr="00A20D61" w:rsidRDefault="0091082E" w:rsidP="0091082E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A20D61">
        <w:rPr>
          <w:b w:val="0"/>
          <w:sz w:val="24"/>
          <w:szCs w:val="24"/>
          <w:vertAlign w:val="superscript"/>
        </w:rPr>
        <w:t xml:space="preserve">(фамилия имя отчество) </w:t>
      </w:r>
    </w:p>
    <w:p w:rsidR="0091082E" w:rsidRDefault="0091082E" w:rsidP="0091082E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A20D61">
        <w:rPr>
          <w:b w:val="0"/>
          <w:sz w:val="24"/>
          <w:szCs w:val="24"/>
        </w:rPr>
        <w:t>ченику</w:t>
      </w:r>
      <w:r>
        <w:rPr>
          <w:b w:val="0"/>
          <w:sz w:val="24"/>
          <w:szCs w:val="24"/>
        </w:rPr>
        <w:t>__</w:t>
      </w:r>
      <w:r w:rsidR="00D17BE2" w:rsidRPr="00D17BE2">
        <w:rPr>
          <w:sz w:val="24"/>
          <w:szCs w:val="24"/>
        </w:rPr>
        <w:t>___</w:t>
      </w:r>
      <w:r w:rsidRPr="00A20D61">
        <w:rPr>
          <w:i/>
          <w:sz w:val="24"/>
          <w:szCs w:val="24"/>
        </w:rPr>
        <w:t>___</w:t>
      </w:r>
      <w:r w:rsidRPr="00A20D61">
        <w:rPr>
          <w:b w:val="0"/>
          <w:sz w:val="24"/>
          <w:szCs w:val="24"/>
        </w:rPr>
        <w:t xml:space="preserve"> класса, в дни посещения школы на период </w:t>
      </w:r>
    </w:p>
    <w:p w:rsidR="0091082E" w:rsidRPr="00A20D61" w:rsidRDefault="0091082E" w:rsidP="0091082E">
      <w:pPr>
        <w:pStyle w:val="1"/>
        <w:autoSpaceDE w:val="0"/>
        <w:autoSpaceDN w:val="0"/>
        <w:adjustRightInd w:val="0"/>
        <w:spacing w:before="0" w:beforeAutospacing="0" w:after="0" w:afterAutospacing="0"/>
        <w:ind w:left="708"/>
        <w:jc w:val="both"/>
        <w:rPr>
          <w:sz w:val="24"/>
          <w:szCs w:val="24"/>
        </w:rPr>
      </w:pPr>
      <w:r w:rsidRPr="00A20D61">
        <w:rPr>
          <w:b w:val="0"/>
          <w:sz w:val="24"/>
          <w:szCs w:val="24"/>
        </w:rPr>
        <w:t xml:space="preserve">с </w:t>
      </w:r>
      <w:r>
        <w:rPr>
          <w:b w:val="0"/>
          <w:sz w:val="24"/>
          <w:szCs w:val="24"/>
        </w:rPr>
        <w:t>«</w:t>
      </w:r>
      <w:r>
        <w:rPr>
          <w:sz w:val="24"/>
          <w:szCs w:val="24"/>
        </w:rPr>
        <w:t>_</w:t>
      </w:r>
      <w:r w:rsidR="00D17BE2" w:rsidRPr="00D17BE2">
        <w:rPr>
          <w:sz w:val="24"/>
          <w:szCs w:val="24"/>
        </w:rPr>
        <w:t>___</w:t>
      </w:r>
      <w:r w:rsidRPr="0091082E">
        <w:rPr>
          <w:sz w:val="24"/>
          <w:szCs w:val="24"/>
        </w:rPr>
        <w:t>_</w:t>
      </w:r>
      <w:r>
        <w:rPr>
          <w:sz w:val="24"/>
          <w:szCs w:val="24"/>
        </w:rPr>
        <w:t>» __</w:t>
      </w:r>
      <w:r w:rsidR="00D17BE2">
        <w:rPr>
          <w:sz w:val="24"/>
          <w:szCs w:val="24"/>
        </w:rPr>
        <w:t>___________</w:t>
      </w:r>
      <w:r w:rsidRPr="00300F9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2021</w:t>
      </w:r>
      <w:r w:rsidRPr="00A20D61">
        <w:rPr>
          <w:i/>
          <w:sz w:val="24"/>
          <w:szCs w:val="24"/>
        </w:rPr>
        <w:t xml:space="preserve"> </w:t>
      </w:r>
      <w:r w:rsidRPr="00A20D61">
        <w:rPr>
          <w:b w:val="0"/>
          <w:sz w:val="24"/>
          <w:szCs w:val="24"/>
        </w:rPr>
        <w:t>года по</w:t>
      </w:r>
      <w:r>
        <w:rPr>
          <w:b w:val="0"/>
          <w:sz w:val="24"/>
          <w:szCs w:val="24"/>
        </w:rPr>
        <w:t xml:space="preserve"> «_</w:t>
      </w:r>
      <w:r w:rsidR="00D17BE2" w:rsidRPr="00D17BE2">
        <w:rPr>
          <w:sz w:val="24"/>
          <w:szCs w:val="24"/>
        </w:rPr>
        <w:t>____</w:t>
      </w:r>
      <w:r>
        <w:rPr>
          <w:b w:val="0"/>
          <w:sz w:val="24"/>
          <w:szCs w:val="24"/>
        </w:rPr>
        <w:t>_» _</w:t>
      </w:r>
      <w:r w:rsidR="00D17BE2" w:rsidRPr="00D17BE2">
        <w:rPr>
          <w:sz w:val="24"/>
          <w:szCs w:val="24"/>
        </w:rPr>
        <w:t>_____</w:t>
      </w:r>
      <w:r w:rsidR="00D17BE2">
        <w:rPr>
          <w:sz w:val="24"/>
          <w:szCs w:val="24"/>
        </w:rPr>
        <w:t>_</w:t>
      </w:r>
      <w:r w:rsidR="00D17BE2" w:rsidRPr="00D17BE2">
        <w:rPr>
          <w:sz w:val="24"/>
          <w:szCs w:val="24"/>
        </w:rPr>
        <w:t>_____</w:t>
      </w:r>
      <w:r>
        <w:rPr>
          <w:b w:val="0"/>
          <w:sz w:val="24"/>
          <w:szCs w:val="24"/>
        </w:rPr>
        <w:t xml:space="preserve">__ </w:t>
      </w:r>
      <w:r>
        <w:rPr>
          <w:sz w:val="24"/>
          <w:szCs w:val="24"/>
        </w:rPr>
        <w:t>2021</w:t>
      </w:r>
      <w:r w:rsidRPr="00A20D61">
        <w:rPr>
          <w:b w:val="0"/>
          <w:bCs w:val="0"/>
          <w:sz w:val="24"/>
          <w:szCs w:val="24"/>
        </w:rPr>
        <w:t> </w:t>
      </w:r>
      <w:r w:rsidRPr="00A20D61">
        <w:rPr>
          <w:b w:val="0"/>
          <w:sz w:val="24"/>
          <w:szCs w:val="24"/>
        </w:rPr>
        <w:t>года л</w:t>
      </w:r>
      <w:r>
        <w:rPr>
          <w:b w:val="0"/>
          <w:sz w:val="24"/>
          <w:szCs w:val="24"/>
        </w:rPr>
        <w:t>ьготы на питание в связи с тем,</w:t>
      </w:r>
      <w:r w:rsidRPr="00A20D61">
        <w:rPr>
          <w:b w:val="0"/>
          <w:sz w:val="24"/>
          <w:szCs w:val="24"/>
        </w:rPr>
        <w:t xml:space="preserve"> что ребенок относится к категории:</w:t>
      </w:r>
    </w:p>
    <w:tbl>
      <w:tblPr>
        <w:tblStyle w:val="a4"/>
        <w:tblpPr w:leftFromText="180" w:rightFromText="180" w:vertAnchor="text" w:horzAnchor="margin" w:tblpY="-13"/>
        <w:tblW w:w="0" w:type="auto"/>
        <w:tblLook w:val="04A0"/>
      </w:tblPr>
      <w:tblGrid>
        <w:gridCol w:w="248"/>
      </w:tblGrid>
      <w:tr w:rsidR="0091082E" w:rsidTr="00F62CA5">
        <w:tc>
          <w:tcPr>
            <w:tcW w:w="248" w:type="dxa"/>
          </w:tcPr>
          <w:p w:rsidR="0091082E" w:rsidRDefault="0091082E" w:rsidP="00F62C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82E" w:rsidRPr="00A20D61" w:rsidRDefault="0091082E" w:rsidP="009108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– детей-сирот и детей, оставшихся без попечения родителей;</w:t>
      </w:r>
    </w:p>
    <w:tbl>
      <w:tblPr>
        <w:tblStyle w:val="a4"/>
        <w:tblpPr w:leftFromText="180" w:rightFromText="180" w:vertAnchor="text" w:horzAnchor="margin" w:tblpY="-13"/>
        <w:tblW w:w="0" w:type="auto"/>
        <w:tblLook w:val="04A0"/>
      </w:tblPr>
      <w:tblGrid>
        <w:gridCol w:w="248"/>
      </w:tblGrid>
      <w:tr w:rsidR="0091082E" w:rsidTr="00F62CA5">
        <w:tc>
          <w:tcPr>
            <w:tcW w:w="248" w:type="dxa"/>
          </w:tcPr>
          <w:p w:rsidR="0091082E" w:rsidRDefault="0091082E" w:rsidP="00F62C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82E" w:rsidRPr="00A20D61" w:rsidRDefault="0091082E" w:rsidP="009108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– детей с ограниченными возможностями здоровья;</w:t>
      </w:r>
    </w:p>
    <w:tbl>
      <w:tblPr>
        <w:tblStyle w:val="a4"/>
        <w:tblpPr w:leftFromText="180" w:rightFromText="180" w:vertAnchor="text" w:horzAnchor="margin" w:tblpY="-13"/>
        <w:tblW w:w="0" w:type="auto"/>
        <w:tblLook w:val="04A0"/>
      </w:tblPr>
      <w:tblGrid>
        <w:gridCol w:w="248"/>
      </w:tblGrid>
      <w:tr w:rsidR="0091082E" w:rsidTr="00F62CA5">
        <w:tc>
          <w:tcPr>
            <w:tcW w:w="248" w:type="dxa"/>
          </w:tcPr>
          <w:p w:rsidR="0091082E" w:rsidRDefault="0091082E" w:rsidP="00F62C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82E" w:rsidRPr="00A20D61" w:rsidRDefault="0091082E" w:rsidP="009108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20D61">
        <w:rPr>
          <w:rFonts w:ascii="Times New Roman" w:hAnsi="Times New Roman" w:cs="Times New Roman"/>
          <w:sz w:val="24"/>
          <w:szCs w:val="24"/>
        </w:rPr>
        <w:t>детей, обучающихся по основным общеобразовательным программам, в случае возникновения чрезвычайных ситуаций;</w:t>
      </w:r>
    </w:p>
    <w:tbl>
      <w:tblPr>
        <w:tblStyle w:val="a4"/>
        <w:tblpPr w:leftFromText="180" w:rightFromText="180" w:vertAnchor="text" w:horzAnchor="margin" w:tblpY="-13"/>
        <w:tblW w:w="0" w:type="auto"/>
        <w:tblLook w:val="04A0"/>
      </w:tblPr>
      <w:tblGrid>
        <w:gridCol w:w="248"/>
      </w:tblGrid>
      <w:tr w:rsidR="0091082E" w:rsidTr="00F62CA5">
        <w:tc>
          <w:tcPr>
            <w:tcW w:w="248" w:type="dxa"/>
          </w:tcPr>
          <w:p w:rsidR="0091082E" w:rsidRDefault="0091082E" w:rsidP="00F62C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82E" w:rsidRPr="00A20D61" w:rsidRDefault="0091082E" w:rsidP="009108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– малообеспеченных семей;</w:t>
      </w:r>
    </w:p>
    <w:tbl>
      <w:tblPr>
        <w:tblStyle w:val="a4"/>
        <w:tblpPr w:leftFromText="180" w:rightFromText="180" w:vertAnchor="text" w:horzAnchor="margin" w:tblpY="-13"/>
        <w:tblW w:w="0" w:type="auto"/>
        <w:tblLook w:val="04A0"/>
      </w:tblPr>
      <w:tblGrid>
        <w:gridCol w:w="248"/>
      </w:tblGrid>
      <w:tr w:rsidR="0091082E" w:rsidTr="00F62CA5">
        <w:tc>
          <w:tcPr>
            <w:tcW w:w="248" w:type="dxa"/>
          </w:tcPr>
          <w:p w:rsidR="0091082E" w:rsidRDefault="0091082E" w:rsidP="00F62C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82E" w:rsidRPr="00A20D61" w:rsidRDefault="0091082E" w:rsidP="009108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– многодетных семей;</w:t>
      </w:r>
    </w:p>
    <w:tbl>
      <w:tblPr>
        <w:tblStyle w:val="a4"/>
        <w:tblpPr w:leftFromText="180" w:rightFromText="180" w:vertAnchor="text" w:horzAnchor="margin" w:tblpY="-13"/>
        <w:tblW w:w="0" w:type="auto"/>
        <w:tblLook w:val="04A0"/>
      </w:tblPr>
      <w:tblGrid>
        <w:gridCol w:w="248"/>
      </w:tblGrid>
      <w:tr w:rsidR="0091082E" w:rsidTr="00F62CA5">
        <w:tc>
          <w:tcPr>
            <w:tcW w:w="248" w:type="dxa"/>
          </w:tcPr>
          <w:p w:rsidR="0091082E" w:rsidRDefault="0091082E" w:rsidP="00F62C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82E" w:rsidRDefault="0091082E" w:rsidP="009108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– инвалидов.</w:t>
      </w:r>
    </w:p>
    <w:p w:rsidR="0091082E" w:rsidRPr="003E444C" w:rsidRDefault="0091082E" w:rsidP="0091082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E444C">
        <w:rPr>
          <w:rFonts w:ascii="Times New Roman" w:hAnsi="Times New Roman" w:cs="Times New Roman"/>
          <w:sz w:val="24"/>
          <w:szCs w:val="24"/>
        </w:rPr>
        <w:t>При заполнении заявления необходимо поставить галочку в пункте, по которому школьник претендует на получение льгот.</w:t>
      </w:r>
    </w:p>
    <w:p w:rsidR="0091082E" w:rsidRPr="00A20D61" w:rsidRDefault="0091082E" w:rsidP="009108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2E" w:rsidRPr="00A20D61" w:rsidRDefault="0091082E" w:rsidP="0091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С Положением об организации питания обучающихся ознакомле</w:t>
      </w:r>
      <w:proofErr w:type="gramStart"/>
      <w:r w:rsidRPr="00A20D6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20D61">
        <w:rPr>
          <w:rFonts w:ascii="Times New Roman" w:hAnsi="Times New Roman" w:cs="Times New Roman"/>
          <w:sz w:val="24"/>
          <w:szCs w:val="24"/>
        </w:rPr>
        <w:t xml:space="preserve">а). </w:t>
      </w:r>
      <w:r w:rsidRPr="00A20D61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</w:p>
    <w:p w:rsidR="0091082E" w:rsidRPr="00A20D61" w:rsidRDefault="0091082E" w:rsidP="0091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В случае изменения оснований для получения питания на бесплатной основе обязуюсь незамедлительно письменно информировать администрацию школы.</w:t>
      </w:r>
    </w:p>
    <w:p w:rsidR="0091082E" w:rsidRPr="00A20D61" w:rsidRDefault="0091082E" w:rsidP="0091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Прилагаю перечень документов, подтверждающих основание предоставления бесплатного питания:</w:t>
      </w:r>
    </w:p>
    <w:p w:rsidR="0091082E" w:rsidRDefault="0091082E" w:rsidP="009108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20D61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17BE2">
        <w:rPr>
          <w:rFonts w:ascii="Times New Roman" w:hAnsi="Times New Roman" w:cs="Times New Roman"/>
          <w:b/>
          <w:i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1082E" w:rsidRDefault="0091082E" w:rsidP="00910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BE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20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82E" w:rsidRDefault="0091082E" w:rsidP="00910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Проинформирова</w:t>
      </w:r>
      <w:proofErr w:type="gramStart"/>
      <w:r w:rsidRPr="00A20D6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20D61">
        <w:rPr>
          <w:rFonts w:ascii="Times New Roman" w:hAnsi="Times New Roman" w:cs="Times New Roman"/>
          <w:sz w:val="24"/>
          <w:szCs w:val="24"/>
        </w:rPr>
        <w:t>а) школой:</w:t>
      </w:r>
    </w:p>
    <w:p w:rsidR="0091082E" w:rsidRPr="00A20D61" w:rsidRDefault="0091082E" w:rsidP="0091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– о необходимости ежегодной подачи заявления о предоставлении бесплатного питания;</w:t>
      </w:r>
    </w:p>
    <w:p w:rsidR="0091082E" w:rsidRPr="00A20D61" w:rsidRDefault="0091082E" w:rsidP="0091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– о представлении подтверждающих документов к заявлению.</w:t>
      </w:r>
    </w:p>
    <w:p w:rsidR="0091082E" w:rsidRDefault="0091082E" w:rsidP="0091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D61"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91082E" w:rsidRDefault="0091082E" w:rsidP="0091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82E" w:rsidRDefault="0091082E" w:rsidP="0091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82E" w:rsidRDefault="0091082E" w:rsidP="0091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82E" w:rsidRPr="00A20D61" w:rsidRDefault="0091082E" w:rsidP="00910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3506"/>
        <w:gridCol w:w="294"/>
        <w:gridCol w:w="3698"/>
        <w:gridCol w:w="306"/>
        <w:gridCol w:w="2616"/>
      </w:tblGrid>
      <w:tr w:rsidR="0091082E" w:rsidRPr="00A20D61" w:rsidTr="00F62CA5">
        <w:tc>
          <w:tcPr>
            <w:tcW w:w="1697" w:type="pct"/>
            <w:vAlign w:val="center"/>
          </w:tcPr>
          <w:p w:rsidR="0091082E" w:rsidRPr="00A20D61" w:rsidRDefault="0091082E" w:rsidP="00D17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</w:t>
            </w:r>
            <w:r w:rsidR="00D17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</w:t>
            </w:r>
            <w:r w:rsidRPr="00A20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156" w:type="pct"/>
            <w:vAlign w:val="center"/>
          </w:tcPr>
          <w:p w:rsidR="0091082E" w:rsidRPr="00A20D61" w:rsidRDefault="0091082E" w:rsidP="00F62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pct"/>
            <w:vAlign w:val="center"/>
            <w:hideMark/>
          </w:tcPr>
          <w:p w:rsidR="0091082E" w:rsidRPr="00A20D61" w:rsidRDefault="0091082E" w:rsidP="00F62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0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161" w:type="pct"/>
            <w:vAlign w:val="center"/>
          </w:tcPr>
          <w:p w:rsidR="0091082E" w:rsidRPr="00A20D61" w:rsidRDefault="0091082E" w:rsidP="00F62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  <w:hideMark/>
          </w:tcPr>
          <w:p w:rsidR="0091082E" w:rsidRPr="00A20D61" w:rsidRDefault="0091082E" w:rsidP="00D17B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0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</w:t>
            </w:r>
            <w:r w:rsidR="00D17B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  <w:r w:rsidRPr="00A20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</w:tr>
    </w:tbl>
    <w:p w:rsidR="005E4269" w:rsidRDefault="0091082E" w:rsidP="0091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дата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расшифровка</w:t>
      </w:r>
    </w:p>
    <w:p w:rsidR="005E4269" w:rsidRDefault="005E4269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E4269" w:rsidSect="004D678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1A4C"/>
    <w:multiLevelType w:val="hybridMultilevel"/>
    <w:tmpl w:val="8F3C9588"/>
    <w:lvl w:ilvl="0" w:tplc="3FC4D4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20D61"/>
    <w:rsid w:val="00007C3C"/>
    <w:rsid w:val="00025176"/>
    <w:rsid w:val="00083831"/>
    <w:rsid w:val="0009770F"/>
    <w:rsid w:val="000C6ACF"/>
    <w:rsid w:val="00104F50"/>
    <w:rsid w:val="00111798"/>
    <w:rsid w:val="00180666"/>
    <w:rsid w:val="00196FE9"/>
    <w:rsid w:val="001B3953"/>
    <w:rsid w:val="0020587B"/>
    <w:rsid w:val="00212545"/>
    <w:rsid w:val="00223687"/>
    <w:rsid w:val="00265C41"/>
    <w:rsid w:val="002E4084"/>
    <w:rsid w:val="00300F92"/>
    <w:rsid w:val="00363375"/>
    <w:rsid w:val="003A348A"/>
    <w:rsid w:val="003E444C"/>
    <w:rsid w:val="003F2439"/>
    <w:rsid w:val="00415A7D"/>
    <w:rsid w:val="00441F61"/>
    <w:rsid w:val="0044272D"/>
    <w:rsid w:val="00481579"/>
    <w:rsid w:val="004B1AF9"/>
    <w:rsid w:val="004C6171"/>
    <w:rsid w:val="004D678B"/>
    <w:rsid w:val="004E5281"/>
    <w:rsid w:val="004F17E0"/>
    <w:rsid w:val="00502F85"/>
    <w:rsid w:val="00516B0C"/>
    <w:rsid w:val="00522F83"/>
    <w:rsid w:val="00525D5B"/>
    <w:rsid w:val="00531073"/>
    <w:rsid w:val="005313FA"/>
    <w:rsid w:val="00531E39"/>
    <w:rsid w:val="0054687C"/>
    <w:rsid w:val="005523C3"/>
    <w:rsid w:val="005526C7"/>
    <w:rsid w:val="00587860"/>
    <w:rsid w:val="005C145E"/>
    <w:rsid w:val="005E4269"/>
    <w:rsid w:val="00662915"/>
    <w:rsid w:val="00663AE7"/>
    <w:rsid w:val="0067125B"/>
    <w:rsid w:val="006C39D3"/>
    <w:rsid w:val="006C49EC"/>
    <w:rsid w:val="006D6132"/>
    <w:rsid w:val="00703FFA"/>
    <w:rsid w:val="00720C9D"/>
    <w:rsid w:val="00727AD6"/>
    <w:rsid w:val="0076297C"/>
    <w:rsid w:val="007811F4"/>
    <w:rsid w:val="00781669"/>
    <w:rsid w:val="007F71A4"/>
    <w:rsid w:val="00806FE7"/>
    <w:rsid w:val="008124B6"/>
    <w:rsid w:val="00821E6B"/>
    <w:rsid w:val="00824F43"/>
    <w:rsid w:val="008476AD"/>
    <w:rsid w:val="00871239"/>
    <w:rsid w:val="008913E0"/>
    <w:rsid w:val="0089226C"/>
    <w:rsid w:val="0089625E"/>
    <w:rsid w:val="008E31B5"/>
    <w:rsid w:val="008F63DD"/>
    <w:rsid w:val="0091082E"/>
    <w:rsid w:val="0091219E"/>
    <w:rsid w:val="00945512"/>
    <w:rsid w:val="009A312D"/>
    <w:rsid w:val="009C72C3"/>
    <w:rsid w:val="009D4C22"/>
    <w:rsid w:val="009E66D5"/>
    <w:rsid w:val="009F3F91"/>
    <w:rsid w:val="00A20D61"/>
    <w:rsid w:val="00A229C6"/>
    <w:rsid w:val="00A27941"/>
    <w:rsid w:val="00A40B7A"/>
    <w:rsid w:val="00A85DEE"/>
    <w:rsid w:val="00AA127B"/>
    <w:rsid w:val="00AB5CCA"/>
    <w:rsid w:val="00AE06CE"/>
    <w:rsid w:val="00B769D1"/>
    <w:rsid w:val="00BB46DB"/>
    <w:rsid w:val="00C02E53"/>
    <w:rsid w:val="00C22BB1"/>
    <w:rsid w:val="00C31776"/>
    <w:rsid w:val="00C83023"/>
    <w:rsid w:val="00C85E2D"/>
    <w:rsid w:val="00D17BE2"/>
    <w:rsid w:val="00D93412"/>
    <w:rsid w:val="00DB5BC5"/>
    <w:rsid w:val="00DD6D67"/>
    <w:rsid w:val="00E00C36"/>
    <w:rsid w:val="00E47758"/>
    <w:rsid w:val="00E70AE4"/>
    <w:rsid w:val="00E91317"/>
    <w:rsid w:val="00F44C3F"/>
    <w:rsid w:val="00F52E61"/>
    <w:rsid w:val="00F62CA5"/>
    <w:rsid w:val="00F70F7F"/>
    <w:rsid w:val="00F9325B"/>
    <w:rsid w:val="00FE7C95"/>
    <w:rsid w:val="00FF334B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5"/>
  </w:style>
  <w:style w:type="paragraph" w:styleId="1">
    <w:name w:val="heading 1"/>
    <w:basedOn w:val="a"/>
    <w:link w:val="10"/>
    <w:uiPriority w:val="9"/>
    <w:qFormat/>
    <w:rsid w:val="00A20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D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E444C"/>
    <w:pPr>
      <w:ind w:left="720"/>
      <w:contextualSpacing/>
    </w:pPr>
  </w:style>
  <w:style w:type="table" w:styleId="a4">
    <w:name w:val="Table Grid"/>
    <w:basedOn w:val="a1"/>
    <w:uiPriority w:val="59"/>
    <w:rsid w:val="003E4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7E3F-2A1E-4D0B-A2F9-B07AB906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Диспетер_питание</dc:creator>
  <cp:lastModifiedBy>User</cp:lastModifiedBy>
  <cp:revision>2</cp:revision>
  <cp:lastPrinted>2021-04-27T04:44:00Z</cp:lastPrinted>
  <dcterms:created xsi:type="dcterms:W3CDTF">2021-12-07T07:29:00Z</dcterms:created>
  <dcterms:modified xsi:type="dcterms:W3CDTF">2021-12-07T07:29:00Z</dcterms:modified>
</cp:coreProperties>
</file>